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D6" w:rsidRPr="00666F51" w:rsidRDefault="00C761D6" w:rsidP="00C761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017158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C761D6" w:rsidRPr="00666F51" w:rsidRDefault="00C761D6" w:rsidP="00C761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C761D6" w:rsidRPr="00666F51" w:rsidRDefault="00C761D6" w:rsidP="00C761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C761D6" w:rsidRPr="00711907" w:rsidRDefault="00C761D6" w:rsidP="00C761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61D6" w:rsidRDefault="00C761D6" w:rsidP="00C761D6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C761D6" w:rsidRDefault="00C761D6" w:rsidP="00C761D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71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C761D6" w:rsidRDefault="00C761D6" w:rsidP="00C761D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C761D6" w:rsidRDefault="00C761D6" w:rsidP="00C761D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C761D6" w:rsidRDefault="00C761D6" w:rsidP="00C761D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C761D6" w:rsidRPr="007A69AC" w:rsidRDefault="00C761D6" w:rsidP="00C761D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C761D6" w:rsidRDefault="00C761D6" w:rsidP="00C761D6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61D6" w:rsidRDefault="00C761D6" w:rsidP="00C761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761D6" w:rsidRPr="00711907" w:rsidRDefault="00C761D6" w:rsidP="00C761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3C48FF" w:rsidRPr="007F04C8" w:rsidRDefault="00C761D6" w:rsidP="003C48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218)</w:t>
      </w:r>
      <w:r w:rsidR="003C48FF">
        <w:rPr>
          <w:rFonts w:ascii="Times New Roman" w:hAnsi="Times New Roman" w:cs="Times New Roman"/>
          <w:b/>
          <w:bCs/>
          <w:sz w:val="32"/>
          <w:szCs w:val="32"/>
        </w:rPr>
        <w:br/>
        <w:t>ДЛЯ ЗАНЯТИЙ ПО ИНОСТРАННОМУ ЯЗЫКУ</w:t>
      </w:r>
    </w:p>
    <w:p w:rsidR="003C48FF" w:rsidRPr="000B64BB" w:rsidRDefault="003C48FF" w:rsidP="003C48FF">
      <w:pPr>
        <w:tabs>
          <w:tab w:val="left" w:pos="6975"/>
        </w:tabs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ВАРИАТИВНОЙ ЧАСТИ</w:t>
      </w:r>
    </w:p>
    <w:p w:rsidR="003C48FF" w:rsidRPr="00F543B8" w:rsidRDefault="003C48FF" w:rsidP="003C4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3C48FF" w:rsidRPr="009E7CBD" w:rsidRDefault="003C48FF" w:rsidP="003C48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3C48FF" w:rsidRDefault="003C48FF" w:rsidP="007131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61D6" w:rsidRDefault="00713132" w:rsidP="003C48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3C48FF" w:rsidRDefault="003C48FF" w:rsidP="003C48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48FF" w:rsidRDefault="003C48FF" w:rsidP="003C48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48FF" w:rsidRDefault="003C48FF" w:rsidP="003C48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48FF" w:rsidRDefault="003C48FF" w:rsidP="003C48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48FF" w:rsidRPr="009E7CBD" w:rsidRDefault="003C48FF" w:rsidP="003C4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61D6" w:rsidRPr="007A69AC" w:rsidRDefault="00C761D6" w:rsidP="00C761D6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713132" w:rsidRPr="003C48FF" w:rsidRDefault="00C761D6" w:rsidP="003C48FF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3C48FF" w:rsidRDefault="0090470D" w:rsidP="003C48FF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br/>
      </w:r>
      <w:r w:rsidR="00C761D6"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3C48FF" w:rsidRDefault="003C48FF" w:rsidP="003C4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иностранному языку</w:t>
      </w:r>
      <w:r w:rsidRPr="00F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 изучения дисциплин базовой и вариативной части: «Латинский язык», «Немецкий язык», «Теория и практика профессионального перевода»,</w:t>
      </w:r>
      <w:r w:rsidR="00296FD5">
        <w:rPr>
          <w:rFonts w:ascii="Times New Roman" w:hAnsi="Times New Roman" w:cs="Times New Roman"/>
          <w:sz w:val="28"/>
          <w:szCs w:val="28"/>
        </w:rPr>
        <w:t xml:space="preserve"> </w:t>
      </w:r>
      <w:r w:rsidR="00BF4211">
        <w:rPr>
          <w:rFonts w:ascii="Times New Roman" w:hAnsi="Times New Roman" w:cs="Times New Roman"/>
          <w:sz w:val="28"/>
          <w:szCs w:val="28"/>
        </w:rPr>
        <w:t xml:space="preserve">«Бизнес курс иностранного языка», </w:t>
      </w:r>
      <w:r w:rsidR="00296FD5">
        <w:rPr>
          <w:rFonts w:ascii="Times New Roman" w:hAnsi="Times New Roman" w:cs="Times New Roman"/>
          <w:sz w:val="28"/>
          <w:szCs w:val="28"/>
        </w:rPr>
        <w:t>«Основы медицинского перевода», а также  дисциплин</w:t>
      </w:r>
      <w:r>
        <w:rPr>
          <w:rFonts w:ascii="Times New Roman" w:hAnsi="Times New Roman" w:cs="Times New Roman"/>
          <w:sz w:val="28"/>
          <w:szCs w:val="28"/>
        </w:rPr>
        <w:t xml:space="preserve"> по выбору </w:t>
      </w:r>
      <w:r w:rsidR="00A2557F">
        <w:rPr>
          <w:rFonts w:ascii="Times New Roman" w:hAnsi="Times New Roman" w:cs="Times New Roman"/>
          <w:sz w:val="28"/>
          <w:szCs w:val="28"/>
        </w:rPr>
        <w:t xml:space="preserve">«Разговорный немецкий», </w:t>
      </w:r>
      <w:r>
        <w:rPr>
          <w:rFonts w:ascii="Times New Roman" w:hAnsi="Times New Roman" w:cs="Times New Roman"/>
          <w:sz w:val="28"/>
          <w:szCs w:val="28"/>
        </w:rPr>
        <w:t>«Страноведение Германии». Кабинет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владения иностранным языком,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коммуникативной </w:t>
      </w:r>
      <w:r w:rsidRPr="00BF479C">
        <w:rPr>
          <w:rFonts w:ascii="Times New Roman" w:hAnsi="Times New Roman" w:cs="Times New Roman"/>
          <w:sz w:val="28"/>
          <w:szCs w:val="28"/>
        </w:rPr>
        <w:t>компетенции для решения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иально-коммуникативных задач в </w:t>
      </w:r>
      <w:r w:rsidRPr="00BF479C">
        <w:rPr>
          <w:rFonts w:ascii="Times New Roman" w:hAnsi="Times New Roman" w:cs="Times New Roman"/>
          <w:sz w:val="28"/>
          <w:szCs w:val="28"/>
        </w:rPr>
        <w:t>повседневном общении,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C761D6" w:rsidRPr="00FD21F7" w:rsidRDefault="00C761D6" w:rsidP="00C761D6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1D6" w:rsidRPr="00520F09" w:rsidRDefault="00C761D6" w:rsidP="00C7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C761D6" w:rsidRDefault="00C761D6" w:rsidP="00C761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Бабушкина, 44</w:t>
      </w:r>
    </w:p>
    <w:p w:rsidR="00C761D6" w:rsidRPr="00824A85" w:rsidRDefault="00C761D6" w:rsidP="00C761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иностранных языков</w:t>
      </w:r>
    </w:p>
    <w:p w:rsidR="00C761D6" w:rsidRPr="00824A85" w:rsidRDefault="00C761D6" w:rsidP="00C761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1D6" w:rsidRPr="00824A85" w:rsidRDefault="00C761D6" w:rsidP="00C761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1D6" w:rsidRPr="00824A85" w:rsidRDefault="00C761D6" w:rsidP="00C761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17,0 кв. м"/>
        </w:smartTagP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17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,</w:t>
        </w: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0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C761D6" w:rsidRPr="00824A85" w:rsidRDefault="00C761D6" w:rsidP="00C761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713132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C761D6" w:rsidRPr="00824A85" w:rsidRDefault="00C761D6" w:rsidP="00C761D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7. 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</w:t>
      </w:r>
      <w:r w:rsidRPr="005429F9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Deutchland</w:t>
      </w:r>
      <w:r w:rsidRPr="00C7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knapper</w:t>
      </w:r>
      <w:r w:rsidRPr="00C7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Uberlicht</w:t>
      </w:r>
      <w:r w:rsidRPr="005429F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1D6" w:rsidRPr="002E0E95" w:rsidRDefault="00C761D6" w:rsidP="00C761D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 оборудование, персональные компьютеры,  программное обеспечение.</w:t>
      </w:r>
    </w:p>
    <w:p w:rsidR="00C761D6" w:rsidRDefault="00C761D6" w:rsidP="00C761D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C761D6" w:rsidRPr="002E0E95" w:rsidRDefault="00C761D6" w:rsidP="00C7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C761D6" w:rsidRPr="002E0E95" w:rsidRDefault="00C761D6" w:rsidP="00C7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C761D6" w:rsidRPr="002E0E95" w:rsidRDefault="00C761D6" w:rsidP="00C761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eBook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Imagebase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C761D6" w:rsidRPr="002E0E95" w:rsidRDefault="00C761D6" w:rsidP="00C7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C761D6" w:rsidRPr="002E0E95" w:rsidRDefault="00C761D6" w:rsidP="00C7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C761D6" w:rsidRPr="002E0E95" w:rsidRDefault="00C761D6" w:rsidP="00C7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761D6" w:rsidRPr="00CA0063" w:rsidRDefault="00C761D6" w:rsidP="00C761D6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C761D6" w:rsidRPr="00871AE8" w:rsidRDefault="00C761D6" w:rsidP="00C7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C761D6" w:rsidRPr="000F3DB7" w:rsidRDefault="00C761D6" w:rsidP="00C761D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C761D6" w:rsidRPr="00785EF9" w:rsidTr="00C761D6">
        <w:trPr>
          <w:trHeight w:val="218"/>
        </w:trPr>
        <w:tc>
          <w:tcPr>
            <w:tcW w:w="1095" w:type="dxa"/>
            <w:vAlign w:val="center"/>
          </w:tcPr>
          <w:p w:rsidR="00C761D6" w:rsidRPr="00785EF9" w:rsidRDefault="00C761D6" w:rsidP="00C7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C761D6" w:rsidRPr="00785EF9" w:rsidRDefault="00C761D6" w:rsidP="00C7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C761D6" w:rsidRPr="00785EF9" w:rsidRDefault="00C761D6" w:rsidP="00C7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C761D6" w:rsidRPr="00785EF9" w:rsidRDefault="00C761D6" w:rsidP="00C7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761D6" w:rsidRPr="00785EF9" w:rsidTr="00C761D6">
        <w:tc>
          <w:tcPr>
            <w:tcW w:w="1095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  <w:r w:rsidR="00713132">
              <w:rPr>
                <w:rFonts w:ascii="Times New Roman" w:hAnsi="Times New Roman" w:cs="Times New Roman"/>
                <w:sz w:val="28"/>
                <w:szCs w:val="28"/>
              </w:rPr>
              <w:t>на два рабочих места</w:t>
            </w:r>
          </w:p>
        </w:tc>
        <w:tc>
          <w:tcPr>
            <w:tcW w:w="1817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61D6" w:rsidRPr="00785EF9" w:rsidTr="00C761D6">
        <w:tc>
          <w:tcPr>
            <w:tcW w:w="1095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1D6" w:rsidRPr="00785EF9" w:rsidTr="00C761D6">
        <w:tc>
          <w:tcPr>
            <w:tcW w:w="1095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C761D6" w:rsidRPr="00713132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61D6" w:rsidRPr="00785EF9" w:rsidTr="00C761D6">
        <w:tc>
          <w:tcPr>
            <w:tcW w:w="1095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1D6" w:rsidRPr="00785EF9" w:rsidTr="00C761D6">
        <w:trPr>
          <w:trHeight w:val="329"/>
        </w:trPr>
        <w:tc>
          <w:tcPr>
            <w:tcW w:w="1095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C761D6" w:rsidRPr="00C761D6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</w:t>
            </w:r>
          </w:p>
        </w:tc>
        <w:tc>
          <w:tcPr>
            <w:tcW w:w="1817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1D6" w:rsidRPr="00785EF9" w:rsidTr="00C761D6">
        <w:tc>
          <w:tcPr>
            <w:tcW w:w="1095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1817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1D6" w:rsidRPr="00785EF9" w:rsidTr="00C761D6">
        <w:tc>
          <w:tcPr>
            <w:tcW w:w="1095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Вешалка</w:t>
            </w:r>
          </w:p>
        </w:tc>
        <w:tc>
          <w:tcPr>
            <w:tcW w:w="1817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1D6" w:rsidRPr="00785EF9" w:rsidTr="00C761D6">
        <w:tc>
          <w:tcPr>
            <w:tcW w:w="1095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люминесцентная </w:t>
            </w:r>
          </w:p>
        </w:tc>
        <w:tc>
          <w:tcPr>
            <w:tcW w:w="1817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1D6" w:rsidRPr="00785EF9" w:rsidTr="00C761D6">
        <w:tc>
          <w:tcPr>
            <w:tcW w:w="1095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C761D6" w:rsidRPr="00785EF9" w:rsidRDefault="00DF66AF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</w:t>
            </w:r>
            <w:r w:rsidRPr="0062479A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Infocus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IN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2124</w:t>
            </w:r>
            <w:r w:rsidRPr="0062479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1D6" w:rsidRPr="00785EF9" w:rsidTr="00C761D6">
        <w:tc>
          <w:tcPr>
            <w:tcW w:w="1095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C761D6" w:rsidRPr="00785EF9" w:rsidRDefault="00DF66AF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Ноутбук 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Mobile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USB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DVD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RW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  <w:r w:rsidRPr="006247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(мобильный)</w:t>
            </w:r>
          </w:p>
        </w:tc>
        <w:tc>
          <w:tcPr>
            <w:tcW w:w="1817" w:type="dxa"/>
          </w:tcPr>
          <w:p w:rsidR="00C761D6" w:rsidRPr="00785EF9" w:rsidRDefault="00C761D6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43D21" w:rsidRPr="00843D21" w:rsidTr="00C761D6">
        <w:tc>
          <w:tcPr>
            <w:tcW w:w="1095" w:type="dxa"/>
          </w:tcPr>
          <w:p w:rsidR="00843D21" w:rsidRPr="00843D21" w:rsidRDefault="00843D21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59" w:type="dxa"/>
          </w:tcPr>
          <w:p w:rsidR="00843D21" w:rsidRPr="00843D21" w:rsidRDefault="00843D21" w:rsidP="00C761D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843D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агнитофон</w:t>
            </w:r>
            <w:r w:rsidRPr="00843D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Panasonic RX-FT530</w:t>
            </w:r>
          </w:p>
        </w:tc>
        <w:tc>
          <w:tcPr>
            <w:tcW w:w="1817" w:type="dxa"/>
          </w:tcPr>
          <w:p w:rsidR="00843D21" w:rsidRPr="00843D21" w:rsidRDefault="00843D21" w:rsidP="00C76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61D6" w:rsidRPr="00843D21" w:rsidRDefault="00C761D6" w:rsidP="00C76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1D6" w:rsidRDefault="00C761D6" w:rsidP="00C76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C761D6" w:rsidRDefault="00C761D6" w:rsidP="00C761D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____________________(Соловьева Ю.Г., зав. кафедрой иностранных языков)</w:t>
      </w:r>
    </w:p>
    <w:p w:rsidR="00C761D6" w:rsidRDefault="00C761D6" w:rsidP="00C76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</w:t>
      </w:r>
      <w:r w:rsidR="0001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17158" w:rsidRPr="001E25B8" w:rsidRDefault="00017158" w:rsidP="00C761D6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461490" w:rsidRDefault="00017158">
      <w:r>
        <w:rPr>
          <w:noProof/>
          <w:lang w:eastAsia="ru-RU"/>
        </w:rPr>
        <w:drawing>
          <wp:inline distT="0" distB="0" distL="0" distR="0">
            <wp:extent cx="5803900" cy="3867150"/>
            <wp:effectExtent l="19050" t="0" r="6350" b="0"/>
            <wp:docPr id="1" name="Рисунок 1" descr="IMG_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4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8D6">
        <w:br/>
      </w:r>
    </w:p>
    <w:p w:rsidR="001048D6" w:rsidRDefault="001048D6"/>
    <w:sectPr w:rsidR="0010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C761D6"/>
    <w:rsid w:val="00017158"/>
    <w:rsid w:val="00037FBD"/>
    <w:rsid w:val="001048D6"/>
    <w:rsid w:val="00296FD5"/>
    <w:rsid w:val="003C48FF"/>
    <w:rsid w:val="00461490"/>
    <w:rsid w:val="00713132"/>
    <w:rsid w:val="00717C22"/>
    <w:rsid w:val="00843D21"/>
    <w:rsid w:val="0090470D"/>
    <w:rsid w:val="0098240F"/>
    <w:rsid w:val="00A2557F"/>
    <w:rsid w:val="00BF4211"/>
    <w:rsid w:val="00C302ED"/>
    <w:rsid w:val="00C761D6"/>
    <w:rsid w:val="00DF66AF"/>
    <w:rsid w:val="00E5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1D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761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x</Company>
  <LinksUpToDate>false</LinksUpToDate>
  <CharactersWithSpaces>4118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USER</dc:creator>
  <cp:lastModifiedBy>ladnich.n</cp:lastModifiedBy>
  <cp:revision>2</cp:revision>
  <dcterms:created xsi:type="dcterms:W3CDTF">2014-10-22T08:29:00Z</dcterms:created>
  <dcterms:modified xsi:type="dcterms:W3CDTF">2014-10-22T08:29:00Z</dcterms:modified>
</cp:coreProperties>
</file>